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E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2BA43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48D17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0988E2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91884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525715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87A123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7E7A053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A7CC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310D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CF494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E542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B8538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2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0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BA2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0827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FD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0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E48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132BB6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71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E5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E0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675D6E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51D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E8FFB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84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856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2646A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688791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D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40B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0E47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="00A24B5F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0A9D8B8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E3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6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A33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4CFE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8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056AC8" w14:paraId="134109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DC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A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10C3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9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C5207C" w14:paraId="04C68650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3B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C1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2D24" w14:textId="2EBD7853" w:rsidR="00C5207C" w:rsidRDefault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52D02ED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B62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1F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B8A" w14:textId="7520C855" w:rsidR="00056AC8" w:rsidRDefault="00056AC8" w:rsidP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23ABA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3D45EA">
              <w:rPr>
                <w:rFonts w:eastAsia="Arial Unicode MS"/>
                <w:noProof/>
                <w:sz w:val="22"/>
                <w:szCs w:val="22"/>
              </w:rPr>
              <w:t>nti</w:t>
            </w:r>
            <w:r w:rsidR="00323ABA">
              <w:rPr>
                <w:rFonts w:eastAsia="Arial Unicode MS"/>
                <w:noProof/>
                <w:sz w:val="22"/>
                <w:szCs w:val="22"/>
              </w:rPr>
              <w:t>.salura</w:t>
            </w:r>
            <w:r w:rsidR="00A24B5F">
              <w:rPr>
                <w:rFonts w:eastAsia="Arial Unicode MS"/>
                <w:noProof/>
                <w:sz w:val="22"/>
                <w:szCs w:val="22"/>
              </w:rPr>
              <w:t>@corle.ee</w:t>
            </w:r>
          </w:p>
        </w:tc>
      </w:tr>
      <w:tr w:rsidR="00056AC8" w14:paraId="33B169E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C28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FE9239D" w14:textId="77777777" w:rsidTr="00821CC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6BC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78AA4B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6B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B0F6C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23C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9FC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122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3C6A0E2" w14:textId="77777777" w:rsidTr="00821CC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FAA7" w14:textId="65EB658D" w:rsidR="00056AC8" w:rsidRDefault="00F712C2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C72623">
              <w:rPr>
                <w:rFonts w:eastAsia="Arial Unicode MS"/>
                <w:noProof/>
                <w:sz w:val="22"/>
                <w:szCs w:val="20"/>
              </w:rPr>
              <w:t>elprojekt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B07C" w14:textId="1AA3D941" w:rsidR="00C72F38" w:rsidRDefault="00C72F38" w:rsidP="0061282E">
            <w:pPr>
              <w:rPr>
                <w:noProof/>
                <w:sz w:val="22"/>
                <w:szCs w:val="20"/>
              </w:rPr>
            </w:pPr>
          </w:p>
          <w:p w14:paraId="44AA5A64" w14:textId="7F36ECE9" w:rsidR="00056AC8" w:rsidRDefault="006E3511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Tagavere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F9B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95615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5A83E5" w14:textId="5E3FDA54" w:rsidR="00D462FE" w:rsidRDefault="00652F9B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MKM3_SAAREMAA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2D2AA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A1DE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A54D293" w14:textId="77777777" w:rsidTr="00821CCE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D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0B32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7BA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1D5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284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CB9A77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24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6259C0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612C" w14:textId="07D03278" w:rsidR="00211867" w:rsidRDefault="00211867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Saare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maakond, </w:t>
            </w:r>
            <w:r>
              <w:rPr>
                <w:rFonts w:eastAsia="Arial Unicode MS"/>
                <w:noProof/>
                <w:sz w:val="20"/>
                <w:szCs w:val="20"/>
              </w:rPr>
              <w:t>Saaremaa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vald, </w:t>
            </w:r>
            <w:r w:rsidR="006E3511">
              <w:rPr>
                <w:rFonts w:eastAsia="Arial Unicode MS"/>
                <w:noProof/>
                <w:sz w:val="20"/>
                <w:szCs w:val="20"/>
              </w:rPr>
              <w:t>Tagavere</w:t>
            </w:r>
            <w:r>
              <w:rPr>
                <w:rFonts w:eastAsia="Arial Unicode MS"/>
                <w:noProof/>
                <w:sz w:val="20"/>
                <w:szCs w:val="20"/>
              </w:rPr>
              <w:t xml:space="preserve"> küla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,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</w:p>
          <w:p w14:paraId="4CB2FC5B" w14:textId="56DB1A80" w:rsidR="00040563" w:rsidRDefault="006E3511" w:rsidP="006E3511">
            <w:pPr>
              <w:rPr>
                <w:rFonts w:eastAsia="Arial Unicode MS"/>
                <w:noProof/>
                <w:sz w:val="20"/>
                <w:szCs w:val="20"/>
              </w:rPr>
            </w:pPr>
            <w:r w:rsidRPr="006E3511">
              <w:rPr>
                <w:rFonts w:eastAsia="Arial Unicode MS"/>
                <w:noProof/>
                <w:sz w:val="20"/>
                <w:szCs w:val="20"/>
              </w:rPr>
              <w:t>10 Risti-Virtsu-Kuivastu-Kuressaare tee</w:t>
            </w:r>
            <w:r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7B0463">
              <w:rPr>
                <w:rFonts w:eastAsia="Arial Unicode MS"/>
                <w:noProof/>
                <w:sz w:val="20"/>
                <w:szCs w:val="20"/>
              </w:rPr>
              <w:t xml:space="preserve">km </w:t>
            </w:r>
            <w:r>
              <w:rPr>
                <w:rFonts w:eastAsia="Arial Unicode MS"/>
                <w:noProof/>
                <w:sz w:val="20"/>
                <w:szCs w:val="20"/>
              </w:rPr>
              <w:t>105,05</w:t>
            </w:r>
            <w:r w:rsidR="008F49BB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</w:p>
          <w:p w14:paraId="695AFAF0" w14:textId="1933A056" w:rsidR="00EF3473" w:rsidRPr="007518F1" w:rsidRDefault="00EF3473" w:rsidP="007F130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929B14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CA24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C05AFC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52A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4139A" w14:paraId="4F9C60C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5FF9F" w14:textId="5CE6A445" w:rsidR="00B4139A" w:rsidRPr="009B774F" w:rsidRDefault="00BC00E5" w:rsidP="00EE372E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652C0B">
              <w:rPr>
                <w:noProof/>
                <w:sz w:val="22"/>
                <w:szCs w:val="22"/>
              </w:rPr>
              <w:t>.</w:t>
            </w:r>
          </w:p>
        </w:tc>
      </w:tr>
      <w:tr w:rsidR="00B4139A" w:rsidRPr="00CE4B5E" w14:paraId="6F60E0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D9AF" w14:textId="468A20BB" w:rsidR="00B4139A" w:rsidRPr="00CE4B5E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6B55CA2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CA67" w14:textId="77777777" w:rsidR="00B4139A" w:rsidRPr="00C5207C" w:rsidRDefault="00B4139A" w:rsidP="00B4139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4139A" w14:paraId="651B08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81F71" w14:textId="6C341EDA" w:rsidR="00B4139A" w:rsidRDefault="00F228D7" w:rsidP="00B4139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Puudub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muu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majanduslikult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otstarbekas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viis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klientide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ühendamiseks</w:t>
            </w:r>
            <w:proofErr w:type="spellEnd"/>
            <w:r w:rsidR="00867A91"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B4139A" w14:paraId="0EDA03B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8130" w14:textId="77777777" w:rsidR="00B4139A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380CBB9A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CE2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B4139A" w:rsidRPr="009B774F" w14:paraId="3B036AB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E733" w14:textId="248BED32" w:rsidR="00B4139A" w:rsidRPr="009B774F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B4139A" w14:paraId="64621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1CA7F" w14:textId="2717646B" w:rsidR="00B4139A" w:rsidRDefault="00B4139A" w:rsidP="00B4139A">
            <w:pPr>
              <w:rPr>
                <w:noProof/>
                <w:sz w:val="22"/>
                <w:szCs w:val="20"/>
              </w:rPr>
            </w:pPr>
          </w:p>
        </w:tc>
      </w:tr>
      <w:tr w:rsidR="00B4139A" w14:paraId="0210353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5E17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4B15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3D59" w14:textId="581983CB" w:rsidR="00B4139A" w:rsidRDefault="00B4139A" w:rsidP="009223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C0B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B4139A" w14:paraId="0E965C1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FCBC" w14:textId="77777777" w:rsidR="00B4139A" w:rsidRPr="00C5207C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80E8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0F2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4EC76CC" w14:textId="4D8DB1E4" w:rsidR="00B4139A" w:rsidRDefault="009038B0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B4139A" w14:paraId="7E4F566A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61A7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1D35" w14:textId="4586FE22" w:rsidR="00B4139A" w:rsidRDefault="00B4139A" w:rsidP="009038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52F9B">
              <w:rPr>
                <w:noProof/>
                <w:sz w:val="20"/>
                <w:szCs w:val="20"/>
              </w:rPr>
              <w:t>2</w:t>
            </w:r>
            <w:r w:rsidR="00323ABA">
              <w:rPr>
                <w:noProof/>
                <w:sz w:val="20"/>
                <w:szCs w:val="20"/>
              </w:rPr>
              <w:t>9</w:t>
            </w:r>
            <w:r w:rsidR="00652F9B">
              <w:rPr>
                <w:noProof/>
                <w:sz w:val="20"/>
                <w:szCs w:val="20"/>
              </w:rPr>
              <w:t>.05.2023</w:t>
            </w:r>
          </w:p>
        </w:tc>
      </w:tr>
    </w:tbl>
    <w:p w14:paraId="44B30A6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71CC"/>
    <w:rsid w:val="00040563"/>
    <w:rsid w:val="00056AC8"/>
    <w:rsid w:val="000673E6"/>
    <w:rsid w:val="000845D6"/>
    <w:rsid w:val="000A279B"/>
    <w:rsid w:val="00131923"/>
    <w:rsid w:val="00137143"/>
    <w:rsid w:val="00147EE8"/>
    <w:rsid w:val="0015743D"/>
    <w:rsid w:val="001B6E09"/>
    <w:rsid w:val="001C2669"/>
    <w:rsid w:val="001D237C"/>
    <w:rsid w:val="001E027A"/>
    <w:rsid w:val="001E7CCE"/>
    <w:rsid w:val="00207204"/>
    <w:rsid w:val="00211867"/>
    <w:rsid w:val="00214D51"/>
    <w:rsid w:val="00231620"/>
    <w:rsid w:val="002330C4"/>
    <w:rsid w:val="00265B4F"/>
    <w:rsid w:val="00287195"/>
    <w:rsid w:val="002A69DD"/>
    <w:rsid w:val="002E06C9"/>
    <w:rsid w:val="002F1682"/>
    <w:rsid w:val="00307178"/>
    <w:rsid w:val="00322C58"/>
    <w:rsid w:val="00323ABA"/>
    <w:rsid w:val="003272FC"/>
    <w:rsid w:val="003336B0"/>
    <w:rsid w:val="0037540B"/>
    <w:rsid w:val="00397D4C"/>
    <w:rsid w:val="003B6AFF"/>
    <w:rsid w:val="003D45EA"/>
    <w:rsid w:val="003E631A"/>
    <w:rsid w:val="003F7CF0"/>
    <w:rsid w:val="00427F56"/>
    <w:rsid w:val="004502AC"/>
    <w:rsid w:val="004615B4"/>
    <w:rsid w:val="00497B30"/>
    <w:rsid w:val="00501FDE"/>
    <w:rsid w:val="005114EA"/>
    <w:rsid w:val="00546C1C"/>
    <w:rsid w:val="00565F77"/>
    <w:rsid w:val="00571DB2"/>
    <w:rsid w:val="005936A2"/>
    <w:rsid w:val="005D0B42"/>
    <w:rsid w:val="005F4C6F"/>
    <w:rsid w:val="0061282E"/>
    <w:rsid w:val="00652C0B"/>
    <w:rsid w:val="00652F9B"/>
    <w:rsid w:val="006D663D"/>
    <w:rsid w:val="006E3511"/>
    <w:rsid w:val="006E40F8"/>
    <w:rsid w:val="006F1AB8"/>
    <w:rsid w:val="006F2E57"/>
    <w:rsid w:val="006F62AF"/>
    <w:rsid w:val="00705435"/>
    <w:rsid w:val="00732A32"/>
    <w:rsid w:val="00743E84"/>
    <w:rsid w:val="007518F1"/>
    <w:rsid w:val="0076393B"/>
    <w:rsid w:val="00777A24"/>
    <w:rsid w:val="0078578D"/>
    <w:rsid w:val="007B0463"/>
    <w:rsid w:val="007C2F9E"/>
    <w:rsid w:val="007D3CD4"/>
    <w:rsid w:val="007E1CA1"/>
    <w:rsid w:val="007F130C"/>
    <w:rsid w:val="007F4ECC"/>
    <w:rsid w:val="008105E9"/>
    <w:rsid w:val="00821CCE"/>
    <w:rsid w:val="0085103A"/>
    <w:rsid w:val="0085117E"/>
    <w:rsid w:val="00867A91"/>
    <w:rsid w:val="008B4FB5"/>
    <w:rsid w:val="008D18C6"/>
    <w:rsid w:val="008F49BB"/>
    <w:rsid w:val="009038B0"/>
    <w:rsid w:val="00903B26"/>
    <w:rsid w:val="00906E24"/>
    <w:rsid w:val="00912F5F"/>
    <w:rsid w:val="009223FA"/>
    <w:rsid w:val="00936FF1"/>
    <w:rsid w:val="00983C6E"/>
    <w:rsid w:val="00987B85"/>
    <w:rsid w:val="009A6D04"/>
    <w:rsid w:val="009B774F"/>
    <w:rsid w:val="00A17D37"/>
    <w:rsid w:val="00A22B1A"/>
    <w:rsid w:val="00A24B5F"/>
    <w:rsid w:val="00A2646A"/>
    <w:rsid w:val="00A40F3F"/>
    <w:rsid w:val="00A51C5E"/>
    <w:rsid w:val="00A91F7D"/>
    <w:rsid w:val="00AA0C91"/>
    <w:rsid w:val="00AB77DE"/>
    <w:rsid w:val="00AD23BC"/>
    <w:rsid w:val="00AD4E10"/>
    <w:rsid w:val="00B4139A"/>
    <w:rsid w:val="00BB2F58"/>
    <w:rsid w:val="00BC00E5"/>
    <w:rsid w:val="00BC6304"/>
    <w:rsid w:val="00BD3F7D"/>
    <w:rsid w:val="00BF0B4A"/>
    <w:rsid w:val="00C10875"/>
    <w:rsid w:val="00C15561"/>
    <w:rsid w:val="00C5207C"/>
    <w:rsid w:val="00C53255"/>
    <w:rsid w:val="00C61E87"/>
    <w:rsid w:val="00C67C50"/>
    <w:rsid w:val="00C72623"/>
    <w:rsid w:val="00C72F38"/>
    <w:rsid w:val="00C8019E"/>
    <w:rsid w:val="00C87688"/>
    <w:rsid w:val="00C94188"/>
    <w:rsid w:val="00CE4B5E"/>
    <w:rsid w:val="00D0716E"/>
    <w:rsid w:val="00D07D21"/>
    <w:rsid w:val="00D20CD7"/>
    <w:rsid w:val="00D462FE"/>
    <w:rsid w:val="00D4765B"/>
    <w:rsid w:val="00D51EF9"/>
    <w:rsid w:val="00D936E6"/>
    <w:rsid w:val="00DA6BF6"/>
    <w:rsid w:val="00DA72C0"/>
    <w:rsid w:val="00DB72D0"/>
    <w:rsid w:val="00E22F36"/>
    <w:rsid w:val="00E27A9B"/>
    <w:rsid w:val="00E608B7"/>
    <w:rsid w:val="00E714DC"/>
    <w:rsid w:val="00E74BA4"/>
    <w:rsid w:val="00EA2EB2"/>
    <w:rsid w:val="00EB1FB4"/>
    <w:rsid w:val="00EB4CEF"/>
    <w:rsid w:val="00EE372E"/>
    <w:rsid w:val="00EF027A"/>
    <w:rsid w:val="00EF3473"/>
    <w:rsid w:val="00F228D7"/>
    <w:rsid w:val="00F22F56"/>
    <w:rsid w:val="00F712C2"/>
    <w:rsid w:val="00F86769"/>
    <w:rsid w:val="00FA3788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363A"/>
  <w15:docId w15:val="{E95F02F9-A419-4B81-A10F-ACF582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B5F"/>
    <w:rPr>
      <w:strike w:val="0"/>
      <w:dstrike w:val="0"/>
      <w:color w:val="015CAE"/>
      <w:u w:val="single"/>
      <w:effect w:val="none"/>
      <w:shd w:val="clear" w:color="auto" w:fill="auto"/>
    </w:rPr>
  </w:style>
  <w:style w:type="character" w:customStyle="1" w:styleId="normaltextrun">
    <w:name w:val="normaltextrun"/>
    <w:basedOn w:val="DefaultParagraphFont"/>
    <w:rsid w:val="00BC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e/maps/place/Uustalu%202%20Kose%20%20%20Harjum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ee/maps/place/Uustalu%202%20Kose%20%20%20Harjuma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9" ma:contentTypeDescription="Loo uus dokument" ma:contentTypeScope="" ma:versionID="f0ddd2f59140e30906ac91cedcb20600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a8999cacdfc370e9bfca7a3ae1caa3f3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Props1.xml><?xml version="1.0" encoding="utf-8"?>
<ds:datastoreItem xmlns:ds="http://schemas.openxmlformats.org/officeDocument/2006/customXml" ds:itemID="{91D12965-CD09-4F42-90A3-3477870E9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798E2-22F5-493A-AE61-928BDD8D0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A9AFC-AD48-4BCB-8BE7-4C722E4E6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6201C-7E1E-4002-B32F-5D3B3A2D18F9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72</cp:revision>
  <cp:lastPrinted>2007-05-24T06:29:00Z</cp:lastPrinted>
  <dcterms:created xsi:type="dcterms:W3CDTF">2020-12-30T07:39:00Z</dcterms:created>
  <dcterms:modified xsi:type="dcterms:W3CDTF">2023-05-29T10:00:00Z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0x010100A083635CD9226C41AE32E392A36C9037</vt:lpwstr>
  </property>
  <property fmtid="{D5CDD505-2E9C-101B-9397-08002B2CF9AE}" pid="3" name="MediaServiceImageTags">
    <vt:lpwstr/>
  </property>
</Properties>
</file>